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37C13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FORMULARZ OFERTOWY</w:t>
      </w:r>
    </w:p>
    <w:p w14:paraId="239BA15F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48A8365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0DF70E9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……………………………….</w:t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</w:r>
      <w:r w:rsidRPr="003879CF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 xml:space="preserve">           (pieczęć Wykonawcy)</w:t>
      </w:r>
    </w:p>
    <w:p w14:paraId="46FB95D4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CAFB12B" w14:textId="77777777" w:rsidR="00354061" w:rsidRDefault="00354061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B2C9F94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My/Ja* niżej podpisani/y  …………………………………………………………………</w:t>
      </w:r>
      <w:r w:rsidR="0035406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……………………………………………………….</w:t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C761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C761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C761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C761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3879CF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(imię i nazwisko)</w:t>
      </w:r>
    </w:p>
    <w:p w14:paraId="39F2CC41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reprezentując ……………………………………………………………………………</w:t>
      </w:r>
      <w:r w:rsidR="0035406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………………………………………………………….</w:t>
      </w:r>
    </w:p>
    <w:p w14:paraId="3292AB23" w14:textId="77777777" w:rsidR="009E3203" w:rsidRPr="003879CF" w:rsidRDefault="00C76131" w:rsidP="009E3203">
      <w:pPr>
        <w:tabs>
          <w:tab w:val="left" w:pos="1296"/>
        </w:tabs>
        <w:spacing w:after="0" w:line="300" w:lineRule="exact"/>
        <w:ind w:left="2124"/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ab/>
      </w:r>
      <w:r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ab/>
      </w:r>
      <w:r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ab/>
      </w:r>
      <w:r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ab/>
      </w:r>
      <w:r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ab/>
      </w:r>
      <w:r w:rsidR="009E3203" w:rsidRPr="003879CF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(pełna nazwa i adres Wykonawcy)</w:t>
      </w:r>
    </w:p>
    <w:p w14:paraId="3FBC292B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0842D17" w14:textId="40906B91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Numer postępowania:</w:t>
      </w:r>
      <w:r w:rsidR="00A01D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817C9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10</w:t>
      </w:r>
      <w:r w:rsidR="00753BB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/RZ/202</w:t>
      </w:r>
      <w:r w:rsidR="00A01D5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6</w:t>
      </w:r>
    </w:p>
    <w:p w14:paraId="59C2965C" w14:textId="55AF9000" w:rsidR="009E3203" w:rsidRPr="009E3203" w:rsidRDefault="009E3203" w:rsidP="00354061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w związku z postępowaniem prowadzonym w formie przetargu na </w:t>
      </w:r>
      <w:r w:rsidRPr="009E320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dostawę </w:t>
      </w:r>
      <w:r w:rsidR="00817C9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samochodu osobowego,</w:t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</w:r>
      <w:r w:rsidR="00354061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                             </w:t>
      </w:r>
      <w:r w:rsidRPr="003879CF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(zgodnie z przedmiotem zamówienia)</w:t>
      </w:r>
    </w:p>
    <w:p w14:paraId="190F1A72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oferujemy realizację umowy w pełnym zakresie określonym w </w:t>
      </w:r>
      <w:r w:rsidR="003879C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Ogłoszeniu</w:t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737644C7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1B397D6E" w14:textId="77777777" w:rsidR="009E3203" w:rsidRPr="009E3203" w:rsidRDefault="009E3203" w:rsidP="00354061">
      <w:pPr>
        <w:numPr>
          <w:ilvl w:val="0"/>
          <w:numId w:val="1"/>
        </w:numPr>
        <w:spacing w:after="0" w:line="300" w:lineRule="exact"/>
        <w:ind w:left="284" w:hanging="284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Informacje o Wykonawcy, dane kontaktowe:</w:t>
      </w:r>
    </w:p>
    <w:p w14:paraId="078DB79C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ind w:left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numer telefonu ………………………..</w:t>
      </w:r>
    </w:p>
    <w:p w14:paraId="62C99C8F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ind w:left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adres e-mailowy ………………………</w:t>
      </w:r>
    </w:p>
    <w:p w14:paraId="6B87FF53" w14:textId="77777777" w:rsidR="003879CF" w:rsidRDefault="003879CF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B5B0A23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Osobą wyznaczoną do kontaktów w sprawie niniejszego postępowania, jest:</w:t>
      </w:r>
      <w:r w:rsidR="0035406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</w:t>
      </w:r>
      <w:r w:rsidR="0035406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……………………….</w:t>
      </w:r>
    </w:p>
    <w:p w14:paraId="4EA0CBA3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9B10DC6" w14:textId="77777777" w:rsidR="009E3203" w:rsidRPr="009E3203" w:rsidRDefault="009E3203" w:rsidP="00354061">
      <w:pPr>
        <w:numPr>
          <w:ilvl w:val="0"/>
          <w:numId w:val="1"/>
        </w:numPr>
        <w:spacing w:after="0" w:line="300" w:lineRule="exact"/>
        <w:ind w:left="284" w:hanging="284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Na podstawie ustawy …………………. wskazane niżej dokumenty nie podlegają ujawnieniu:</w:t>
      </w:r>
    </w:p>
    <w:p w14:paraId="686A2B6F" w14:textId="77777777" w:rsidR="009E3203" w:rsidRPr="009E3203" w:rsidRDefault="009E3203" w:rsidP="009E3203">
      <w:pPr>
        <w:numPr>
          <w:ilvl w:val="0"/>
          <w:numId w:val="2"/>
        </w:num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…………………………….</w:t>
      </w:r>
    </w:p>
    <w:p w14:paraId="4C113E9B" w14:textId="77777777" w:rsidR="009E3203" w:rsidRPr="009E3203" w:rsidRDefault="009E3203" w:rsidP="009E3203">
      <w:pPr>
        <w:numPr>
          <w:ilvl w:val="0"/>
          <w:numId w:val="2"/>
        </w:num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…………………………….</w:t>
      </w:r>
    </w:p>
    <w:p w14:paraId="2E550AD3" w14:textId="77777777" w:rsidR="00817C96" w:rsidRDefault="00817C96" w:rsidP="003879CF">
      <w:pPr>
        <w:spacing w:after="0" w:line="300" w:lineRule="exact"/>
        <w:ind w:left="720" w:hanging="720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</w:p>
    <w:p w14:paraId="4C9B8EC2" w14:textId="4B343EAB" w:rsidR="009E3203" w:rsidRDefault="009E3203" w:rsidP="003879CF">
      <w:pPr>
        <w:spacing w:after="0" w:line="300" w:lineRule="exact"/>
        <w:ind w:left="720" w:hanging="720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3879CF">
        <w:rPr>
          <w:rFonts w:ascii="Times New Roman" w:eastAsia="Calibri" w:hAnsi="Times New Roman" w:cs="Times New Roman"/>
          <w:i/>
          <w:iCs/>
          <w:kern w:val="0"/>
          <w14:ligatures w14:val="none"/>
        </w:rPr>
        <w:t>* W przypadku wypełnienia pkt 2 należy do oferty załączyć pisemne uzasadnienie.</w:t>
      </w:r>
    </w:p>
    <w:p w14:paraId="06C08923" w14:textId="77777777" w:rsidR="00354061" w:rsidRDefault="00354061" w:rsidP="003879CF">
      <w:pPr>
        <w:spacing w:after="0" w:line="300" w:lineRule="exact"/>
        <w:ind w:left="720" w:hanging="720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</w:p>
    <w:p w14:paraId="2359C355" w14:textId="77777777" w:rsidR="00354061" w:rsidRPr="003879CF" w:rsidRDefault="00354061" w:rsidP="003879CF">
      <w:pPr>
        <w:spacing w:after="0" w:line="300" w:lineRule="exact"/>
        <w:ind w:left="720" w:hanging="720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</w:p>
    <w:p w14:paraId="45A74F86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ind w:left="108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EA291A2" w14:textId="77777777" w:rsidR="009E3203" w:rsidRDefault="009E3203" w:rsidP="009E3203">
      <w:pPr>
        <w:numPr>
          <w:ilvl w:val="0"/>
          <w:numId w:val="1"/>
        </w:numPr>
        <w:spacing w:after="0" w:line="300" w:lineRule="exact"/>
        <w:ind w:left="567" w:hanging="28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Oferujemy realizację zamówienia w pełnym zakresie w następujących kwotach:</w:t>
      </w:r>
    </w:p>
    <w:p w14:paraId="7DB9D867" w14:textId="77777777" w:rsidR="00A01D52" w:rsidRDefault="00A01D52" w:rsidP="009E3203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B2513E0" w14:textId="7121A931" w:rsidR="00544CBC" w:rsidRPr="00817C96" w:rsidRDefault="00817C96" w:rsidP="00817C96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CENA</w:t>
      </w:r>
      <w:r w:rsidR="000C54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850"/>
        <w:gridCol w:w="716"/>
        <w:gridCol w:w="1749"/>
        <w:gridCol w:w="1749"/>
        <w:gridCol w:w="1749"/>
        <w:gridCol w:w="1750"/>
        <w:gridCol w:w="1750"/>
      </w:tblGrid>
      <w:tr w:rsidR="00817C96" w14:paraId="48201555" w14:textId="16C98835" w:rsidTr="00817C96">
        <w:trPr>
          <w:trHeight w:val="1024"/>
        </w:trPr>
        <w:tc>
          <w:tcPr>
            <w:tcW w:w="3681" w:type="dxa"/>
          </w:tcPr>
          <w:p w14:paraId="3E7719BD" w14:textId="5A0CD29F" w:rsidR="00817C96" w:rsidRPr="00817C96" w:rsidRDefault="00817C96" w:rsidP="0081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817C9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Przedmiot zamówienia</w:t>
            </w:r>
          </w:p>
        </w:tc>
        <w:tc>
          <w:tcPr>
            <w:tcW w:w="850" w:type="dxa"/>
          </w:tcPr>
          <w:p w14:paraId="7A23495D" w14:textId="73E0E585" w:rsidR="00817C96" w:rsidRPr="00817C96" w:rsidRDefault="00817C96" w:rsidP="0081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817C9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JM.</w:t>
            </w:r>
          </w:p>
        </w:tc>
        <w:tc>
          <w:tcPr>
            <w:tcW w:w="716" w:type="dxa"/>
          </w:tcPr>
          <w:p w14:paraId="36C26F98" w14:textId="3BB749AF" w:rsidR="00817C96" w:rsidRPr="00817C96" w:rsidRDefault="00817C96" w:rsidP="0081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817C9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1749" w:type="dxa"/>
          </w:tcPr>
          <w:p w14:paraId="5C3FE8F8" w14:textId="534072F1" w:rsidR="00817C96" w:rsidRPr="00817C96" w:rsidRDefault="00817C96" w:rsidP="0081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817C9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Cena jednostkowa netto [zł]</w:t>
            </w:r>
          </w:p>
        </w:tc>
        <w:tc>
          <w:tcPr>
            <w:tcW w:w="1749" w:type="dxa"/>
          </w:tcPr>
          <w:p w14:paraId="1AD94844" w14:textId="17CB8D89" w:rsidR="00817C96" w:rsidRPr="00817C96" w:rsidRDefault="00817C96" w:rsidP="0081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817C9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Wartość netto [zł]</w:t>
            </w:r>
          </w:p>
        </w:tc>
        <w:tc>
          <w:tcPr>
            <w:tcW w:w="1749" w:type="dxa"/>
          </w:tcPr>
          <w:p w14:paraId="1CB607D6" w14:textId="34910671" w:rsidR="00817C96" w:rsidRPr="00817C96" w:rsidRDefault="00817C96" w:rsidP="0081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817C9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Stawka VAT [%]</w:t>
            </w:r>
          </w:p>
        </w:tc>
        <w:tc>
          <w:tcPr>
            <w:tcW w:w="1750" w:type="dxa"/>
          </w:tcPr>
          <w:p w14:paraId="0E5759E3" w14:textId="2361B0EB" w:rsidR="00817C96" w:rsidRPr="00817C96" w:rsidRDefault="00817C96" w:rsidP="0081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817C9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Wartość podatku VAT [zł]</w:t>
            </w:r>
          </w:p>
        </w:tc>
        <w:tc>
          <w:tcPr>
            <w:tcW w:w="1750" w:type="dxa"/>
          </w:tcPr>
          <w:p w14:paraId="4C7B19C4" w14:textId="207A3CCB" w:rsidR="00817C96" w:rsidRPr="00817C96" w:rsidRDefault="00817C96" w:rsidP="00817C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817C9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Wartość brutto</w:t>
            </w:r>
          </w:p>
        </w:tc>
      </w:tr>
      <w:tr w:rsidR="00817C96" w14:paraId="09189D22" w14:textId="29985D1B" w:rsidTr="00817C96">
        <w:trPr>
          <w:trHeight w:val="981"/>
        </w:trPr>
        <w:tc>
          <w:tcPr>
            <w:tcW w:w="3681" w:type="dxa"/>
          </w:tcPr>
          <w:p w14:paraId="1CD66F63" w14:textId="77777777" w:rsidR="00817C96" w:rsidRDefault="00817C96" w:rsidP="0035406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1DF3CBE" w14:textId="4E152918" w:rsidR="00817C96" w:rsidRDefault="00817C96" w:rsidP="0035406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Samochód osobowy</w:t>
            </w:r>
          </w:p>
        </w:tc>
        <w:tc>
          <w:tcPr>
            <w:tcW w:w="850" w:type="dxa"/>
          </w:tcPr>
          <w:p w14:paraId="52EC6862" w14:textId="77777777" w:rsidR="00817C96" w:rsidRDefault="00817C96" w:rsidP="0035406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C29F6DA" w14:textId="697BF17E" w:rsidR="00817C96" w:rsidRDefault="00817C96" w:rsidP="0035406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szt.</w:t>
            </w:r>
          </w:p>
        </w:tc>
        <w:tc>
          <w:tcPr>
            <w:tcW w:w="716" w:type="dxa"/>
          </w:tcPr>
          <w:p w14:paraId="45B7DAC9" w14:textId="77777777" w:rsidR="00817C96" w:rsidRDefault="00817C96" w:rsidP="0035406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0EFDB05" w14:textId="526D49DF" w:rsidR="00817C96" w:rsidRDefault="00817C96" w:rsidP="0035406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749" w:type="dxa"/>
          </w:tcPr>
          <w:p w14:paraId="7CB20FC7" w14:textId="77777777" w:rsidR="00817C96" w:rsidRDefault="00817C96" w:rsidP="0035406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49" w:type="dxa"/>
          </w:tcPr>
          <w:p w14:paraId="561431A3" w14:textId="77777777" w:rsidR="00817C96" w:rsidRDefault="00817C96" w:rsidP="0035406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49" w:type="dxa"/>
          </w:tcPr>
          <w:p w14:paraId="5FC12D3A" w14:textId="77777777" w:rsidR="00817C96" w:rsidRDefault="00817C96" w:rsidP="0035406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50" w:type="dxa"/>
          </w:tcPr>
          <w:p w14:paraId="10F1034F" w14:textId="77777777" w:rsidR="00817C96" w:rsidRDefault="00817C96" w:rsidP="0035406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50" w:type="dxa"/>
          </w:tcPr>
          <w:p w14:paraId="553893AC" w14:textId="77777777" w:rsidR="00817C96" w:rsidRDefault="00817C96" w:rsidP="0035406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17C96" w14:paraId="4692A0A4" w14:textId="76861688" w:rsidTr="00817C96">
        <w:trPr>
          <w:trHeight w:val="556"/>
        </w:trPr>
        <w:tc>
          <w:tcPr>
            <w:tcW w:w="6996" w:type="dxa"/>
            <w:gridSpan w:val="4"/>
          </w:tcPr>
          <w:p w14:paraId="047B9184" w14:textId="048F3223" w:rsidR="00817C96" w:rsidRDefault="00817C96" w:rsidP="00817C9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RAZEM</w:t>
            </w:r>
          </w:p>
        </w:tc>
        <w:tc>
          <w:tcPr>
            <w:tcW w:w="1749" w:type="dxa"/>
          </w:tcPr>
          <w:p w14:paraId="138A1AB8" w14:textId="77777777" w:rsidR="00817C96" w:rsidRDefault="00817C96" w:rsidP="0035406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49" w:type="dxa"/>
          </w:tcPr>
          <w:p w14:paraId="342FCD4D" w14:textId="77777777" w:rsidR="00817C96" w:rsidRDefault="00817C96" w:rsidP="0035406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50" w:type="dxa"/>
          </w:tcPr>
          <w:p w14:paraId="28E3CF40" w14:textId="77777777" w:rsidR="00817C96" w:rsidRDefault="00817C96" w:rsidP="0035406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50" w:type="dxa"/>
          </w:tcPr>
          <w:p w14:paraId="111B5293" w14:textId="77777777" w:rsidR="00817C96" w:rsidRDefault="00817C96" w:rsidP="0035406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1394E254" w14:textId="77777777" w:rsidR="004D512A" w:rsidRDefault="004D512A" w:rsidP="00354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75C7FFA9" w14:textId="77777777" w:rsidR="00817C96" w:rsidRDefault="00817C96" w:rsidP="00354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78BD6C0E" w14:textId="0AA6E325" w:rsidR="000F482B" w:rsidRPr="00713152" w:rsidRDefault="00817C96" w:rsidP="00713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17C9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Cena oferty brutto słownie: ….……………………………………………………………………………………………………………</w:t>
      </w:r>
    </w:p>
    <w:p w14:paraId="1AC14293" w14:textId="77777777" w:rsidR="00817C96" w:rsidRDefault="00817C96" w:rsidP="00817C96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22055BA9" w14:textId="1DA3423B" w:rsidR="00817C96" w:rsidRDefault="00817C96" w:rsidP="00817C96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Termin realizacji: </w:t>
      </w:r>
      <w:r w:rsidR="0071315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Zamawiający odbierze auto w siedzibie </w:t>
      </w:r>
      <w:r w:rsidR="00D87DA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Wykonawcy</w:t>
      </w:r>
      <w:r w:rsidR="0071315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ciągu 7 dni od </w:t>
      </w:r>
      <w:r w:rsidR="000549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dnia zawarcia umowy.</w:t>
      </w:r>
    </w:p>
    <w:p w14:paraId="2EE371DE" w14:textId="77777777" w:rsidR="000F482B" w:rsidRDefault="000F482B" w:rsidP="0071315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173618A" w14:textId="254A4FC8" w:rsidR="009E3203" w:rsidRDefault="009E3203" w:rsidP="00817C96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 przypadku stosowania zmniejszonych stawek VAT wykonawca jest zobowiązany wskazać podstawy prawne stosowania takich stawek. Przy wyliczeniu kwoty oferty stosować należy zasady zaokrąglania do groszy każdej pozycji, będącej przedmiotem oferty.</w:t>
      </w:r>
    </w:p>
    <w:p w14:paraId="4271A5A7" w14:textId="77777777" w:rsidR="00753BBA" w:rsidRDefault="00753BBA" w:rsidP="00C76131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CECCC31" w14:textId="6DA16BC0" w:rsidR="009E3203" w:rsidRPr="009C1CD8" w:rsidRDefault="00C76131" w:rsidP="009C1CD8">
      <w:pPr>
        <w:pStyle w:val="Akapitzlist"/>
        <w:numPr>
          <w:ilvl w:val="0"/>
          <w:numId w:val="1"/>
        </w:numPr>
        <w:tabs>
          <w:tab w:val="left" w:pos="1296"/>
        </w:tabs>
        <w:spacing w:after="0" w:line="300" w:lineRule="exact"/>
        <w:ind w:left="284" w:hanging="284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PARAMETRY TECHNICZNE </w:t>
      </w:r>
      <w:r w:rsidR="00817C9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SAMOCHODU OSOBOWEGO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OFEROWANEGO PRZEZ WYKONAWCĘ</w:t>
      </w:r>
      <w:r w:rsidR="009C1CD8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753BB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– </w:t>
      </w:r>
      <w:r w:rsidR="00753BBA" w:rsidRPr="00753BBA">
        <w:rPr>
          <w:rFonts w:ascii="Times New Roman" w:eastAsia="Calibri" w:hAnsi="Times New Roman" w:cs="Times New Roman"/>
          <w:i/>
          <w:iCs/>
          <w:kern w:val="0"/>
          <w14:ligatures w14:val="none"/>
        </w:rPr>
        <w:t>Wykonawca zobowiązany jest do wypełnienia Parametrów technicznych oferowanego sprzętu.</w:t>
      </w:r>
      <w:r w:rsidR="00753BBA">
        <w:rPr>
          <w:rFonts w:ascii="Times New Roman" w:eastAsia="Calibri" w:hAnsi="Times New Roman" w:cs="Times New Roman"/>
          <w:i/>
          <w:iCs/>
          <w:kern w:val="0"/>
          <w14:ligatures w14:val="none"/>
        </w:rPr>
        <w:t xml:space="preserve"> W przypadku braku wypełnienia poniższej tabeli, oferta zostanie odrzucona.</w:t>
      </w:r>
    </w:p>
    <w:p w14:paraId="43622E8B" w14:textId="77777777" w:rsidR="009C1CD8" w:rsidRDefault="009C1CD8" w:rsidP="009C1CD8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89"/>
        <w:gridCol w:w="11405"/>
      </w:tblGrid>
      <w:tr w:rsidR="00817C96" w14:paraId="3E92AE66" w14:textId="77777777" w:rsidTr="00C375C8">
        <w:trPr>
          <w:trHeight w:val="439"/>
        </w:trPr>
        <w:tc>
          <w:tcPr>
            <w:tcW w:w="2589" w:type="dxa"/>
          </w:tcPr>
          <w:p w14:paraId="171A59F2" w14:textId="5CA2781C" w:rsidR="00817C96" w:rsidRDefault="00817C96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Producent</w:t>
            </w:r>
          </w:p>
        </w:tc>
        <w:tc>
          <w:tcPr>
            <w:tcW w:w="11405" w:type="dxa"/>
          </w:tcPr>
          <w:p w14:paraId="68F949D7" w14:textId="77777777" w:rsidR="00817C96" w:rsidRDefault="00817C96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17C96" w14:paraId="5EBB4DCB" w14:textId="77777777" w:rsidTr="00C375C8">
        <w:trPr>
          <w:trHeight w:val="446"/>
        </w:trPr>
        <w:tc>
          <w:tcPr>
            <w:tcW w:w="2589" w:type="dxa"/>
          </w:tcPr>
          <w:p w14:paraId="1C394B1C" w14:textId="4F1B739B" w:rsidR="00817C96" w:rsidRDefault="00817C96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Marka</w:t>
            </w:r>
          </w:p>
        </w:tc>
        <w:tc>
          <w:tcPr>
            <w:tcW w:w="11405" w:type="dxa"/>
          </w:tcPr>
          <w:p w14:paraId="5D0332A8" w14:textId="77777777" w:rsidR="00817C96" w:rsidRDefault="00817C96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17C96" w14:paraId="22E1563A" w14:textId="77777777" w:rsidTr="00C375C8">
        <w:tc>
          <w:tcPr>
            <w:tcW w:w="2589" w:type="dxa"/>
          </w:tcPr>
          <w:p w14:paraId="52A43AC3" w14:textId="11CA3896" w:rsidR="00817C96" w:rsidRDefault="00817C96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Typ</w:t>
            </w:r>
          </w:p>
        </w:tc>
        <w:tc>
          <w:tcPr>
            <w:tcW w:w="11405" w:type="dxa"/>
          </w:tcPr>
          <w:p w14:paraId="016F38C4" w14:textId="77777777" w:rsidR="00817C96" w:rsidRDefault="00817C96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17C96" w14:paraId="7BC1A56D" w14:textId="77777777" w:rsidTr="00C375C8">
        <w:trPr>
          <w:trHeight w:val="496"/>
        </w:trPr>
        <w:tc>
          <w:tcPr>
            <w:tcW w:w="2589" w:type="dxa"/>
          </w:tcPr>
          <w:p w14:paraId="2410F44F" w14:textId="4C1C69F4" w:rsidR="00817C96" w:rsidRDefault="00817C96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Model</w:t>
            </w:r>
          </w:p>
        </w:tc>
        <w:tc>
          <w:tcPr>
            <w:tcW w:w="11405" w:type="dxa"/>
          </w:tcPr>
          <w:p w14:paraId="3979410F" w14:textId="77777777" w:rsidR="00817C96" w:rsidRDefault="00817C96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17C96" w14:paraId="4B3A3C7C" w14:textId="77777777" w:rsidTr="00C375C8">
        <w:trPr>
          <w:trHeight w:val="405"/>
        </w:trPr>
        <w:tc>
          <w:tcPr>
            <w:tcW w:w="2589" w:type="dxa"/>
          </w:tcPr>
          <w:p w14:paraId="13840ABB" w14:textId="3873C286" w:rsidR="00817C96" w:rsidRDefault="00817C96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Rok produkcji</w:t>
            </w:r>
          </w:p>
        </w:tc>
        <w:tc>
          <w:tcPr>
            <w:tcW w:w="11405" w:type="dxa"/>
          </w:tcPr>
          <w:p w14:paraId="4B9C6E24" w14:textId="77777777" w:rsidR="00817C96" w:rsidRDefault="00817C96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375C8" w14:paraId="5AC3AA9F" w14:textId="77777777" w:rsidTr="00C375C8">
        <w:trPr>
          <w:trHeight w:val="405"/>
        </w:trPr>
        <w:tc>
          <w:tcPr>
            <w:tcW w:w="2589" w:type="dxa"/>
          </w:tcPr>
          <w:p w14:paraId="69566A82" w14:textId="770723A4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Przebieg</w:t>
            </w:r>
          </w:p>
        </w:tc>
        <w:tc>
          <w:tcPr>
            <w:tcW w:w="11405" w:type="dxa"/>
          </w:tcPr>
          <w:p w14:paraId="3340DF4F" w14:textId="77777777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375C8" w14:paraId="0E5A522C" w14:textId="77777777" w:rsidTr="00C375C8">
        <w:trPr>
          <w:trHeight w:val="405"/>
        </w:trPr>
        <w:tc>
          <w:tcPr>
            <w:tcW w:w="2589" w:type="dxa"/>
          </w:tcPr>
          <w:p w14:paraId="7A1D729D" w14:textId="4EAC9ED7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Samochód fabrycznie nowy / używany</w:t>
            </w:r>
          </w:p>
        </w:tc>
        <w:tc>
          <w:tcPr>
            <w:tcW w:w="11405" w:type="dxa"/>
          </w:tcPr>
          <w:p w14:paraId="56C2E865" w14:textId="34C9E405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fabrycznie nowy / używany </w:t>
            </w:r>
            <w:r w:rsidRPr="00C375C8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(zaznaczyć odpowiednie)</w:t>
            </w:r>
          </w:p>
        </w:tc>
      </w:tr>
      <w:tr w:rsidR="00817C96" w14:paraId="41D31C62" w14:textId="77777777" w:rsidTr="00C375C8">
        <w:tc>
          <w:tcPr>
            <w:tcW w:w="2589" w:type="dxa"/>
          </w:tcPr>
          <w:p w14:paraId="153570A8" w14:textId="7E7AAF0B" w:rsidR="00817C96" w:rsidRDefault="00817C96" w:rsidP="00817C96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Rodzaj skrzyni biegów</w:t>
            </w:r>
          </w:p>
        </w:tc>
        <w:tc>
          <w:tcPr>
            <w:tcW w:w="11405" w:type="dxa"/>
          </w:tcPr>
          <w:p w14:paraId="3E2F90CF" w14:textId="77777777" w:rsidR="00817C96" w:rsidRDefault="00817C96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17C96" w14:paraId="59161935" w14:textId="77777777" w:rsidTr="00C375C8">
        <w:tc>
          <w:tcPr>
            <w:tcW w:w="2589" w:type="dxa"/>
          </w:tcPr>
          <w:p w14:paraId="5B16AA55" w14:textId="6761462B" w:rsidR="00817C96" w:rsidRDefault="002646C2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Rodzaj nadwozia</w:t>
            </w:r>
          </w:p>
        </w:tc>
        <w:tc>
          <w:tcPr>
            <w:tcW w:w="11405" w:type="dxa"/>
          </w:tcPr>
          <w:p w14:paraId="0F916D2D" w14:textId="77777777" w:rsidR="00817C96" w:rsidRDefault="00817C96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17C96" w14:paraId="3C17E674" w14:textId="77777777" w:rsidTr="00C375C8">
        <w:tc>
          <w:tcPr>
            <w:tcW w:w="2589" w:type="dxa"/>
          </w:tcPr>
          <w:p w14:paraId="55E3083D" w14:textId="06D1C6F9" w:rsidR="00817C96" w:rsidRDefault="002646C2" w:rsidP="002646C2">
            <w:pPr>
              <w:tabs>
                <w:tab w:val="left" w:pos="1296"/>
              </w:tabs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Pojemność silnika / moc silnika</w:t>
            </w:r>
          </w:p>
        </w:tc>
        <w:tc>
          <w:tcPr>
            <w:tcW w:w="11405" w:type="dxa"/>
          </w:tcPr>
          <w:p w14:paraId="01BFF49D" w14:textId="77777777" w:rsidR="00817C96" w:rsidRDefault="00817C96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17C96" w14:paraId="65E7DD3E" w14:textId="77777777" w:rsidTr="00C375C8">
        <w:tc>
          <w:tcPr>
            <w:tcW w:w="2589" w:type="dxa"/>
          </w:tcPr>
          <w:p w14:paraId="1242F95A" w14:textId="2C9FBE41" w:rsidR="00817C96" w:rsidRDefault="002646C2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Paliwo</w:t>
            </w:r>
          </w:p>
        </w:tc>
        <w:tc>
          <w:tcPr>
            <w:tcW w:w="11405" w:type="dxa"/>
          </w:tcPr>
          <w:p w14:paraId="2E64A3AD" w14:textId="77777777" w:rsidR="00817C96" w:rsidRDefault="00817C96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375C8" w14:paraId="5B5C9B0D" w14:textId="77777777" w:rsidTr="00C375C8">
        <w:tc>
          <w:tcPr>
            <w:tcW w:w="2589" w:type="dxa"/>
          </w:tcPr>
          <w:p w14:paraId="170DA49C" w14:textId="3D2C5202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Moment obrotowy</w:t>
            </w:r>
          </w:p>
        </w:tc>
        <w:tc>
          <w:tcPr>
            <w:tcW w:w="11405" w:type="dxa"/>
          </w:tcPr>
          <w:p w14:paraId="0170B1AB" w14:textId="77777777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375C8" w14:paraId="24F8C2EB" w14:textId="77777777" w:rsidTr="00C375C8">
        <w:tc>
          <w:tcPr>
            <w:tcW w:w="2589" w:type="dxa"/>
          </w:tcPr>
          <w:p w14:paraId="2F630DA8" w14:textId="65006BBC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Pojemność skokowa</w:t>
            </w:r>
          </w:p>
        </w:tc>
        <w:tc>
          <w:tcPr>
            <w:tcW w:w="11405" w:type="dxa"/>
          </w:tcPr>
          <w:p w14:paraId="060FBE00" w14:textId="77777777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375C8" w14:paraId="3118DD5D" w14:textId="77777777" w:rsidTr="00C375C8">
        <w:tc>
          <w:tcPr>
            <w:tcW w:w="2589" w:type="dxa"/>
          </w:tcPr>
          <w:p w14:paraId="7804CD48" w14:textId="68188F4A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Typ nadwozia</w:t>
            </w:r>
          </w:p>
        </w:tc>
        <w:tc>
          <w:tcPr>
            <w:tcW w:w="11405" w:type="dxa"/>
          </w:tcPr>
          <w:p w14:paraId="6B442A55" w14:textId="77777777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375C8" w14:paraId="04445B55" w14:textId="77777777" w:rsidTr="00C375C8">
        <w:tc>
          <w:tcPr>
            <w:tcW w:w="2589" w:type="dxa"/>
          </w:tcPr>
          <w:p w14:paraId="111B74B0" w14:textId="776AAA88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Rozstaw osi</w:t>
            </w:r>
          </w:p>
        </w:tc>
        <w:tc>
          <w:tcPr>
            <w:tcW w:w="11405" w:type="dxa"/>
          </w:tcPr>
          <w:p w14:paraId="6558370A" w14:textId="77777777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375C8" w14:paraId="0BA2BE33" w14:textId="77777777" w:rsidTr="00C375C8">
        <w:tc>
          <w:tcPr>
            <w:tcW w:w="2589" w:type="dxa"/>
          </w:tcPr>
          <w:p w14:paraId="5D244551" w14:textId="5949CD4C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Rozmiar kół</w:t>
            </w:r>
          </w:p>
        </w:tc>
        <w:tc>
          <w:tcPr>
            <w:tcW w:w="11405" w:type="dxa"/>
          </w:tcPr>
          <w:p w14:paraId="53840AE4" w14:textId="77777777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375C8" w14:paraId="4ABE4202" w14:textId="77777777" w:rsidTr="00C375C8">
        <w:tc>
          <w:tcPr>
            <w:tcW w:w="2589" w:type="dxa"/>
          </w:tcPr>
          <w:p w14:paraId="65BAC3D1" w14:textId="5EFAB9D4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Napęd</w:t>
            </w:r>
          </w:p>
        </w:tc>
        <w:tc>
          <w:tcPr>
            <w:tcW w:w="11405" w:type="dxa"/>
          </w:tcPr>
          <w:p w14:paraId="48F71A71" w14:textId="77777777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2646C2" w14:paraId="75C60160" w14:textId="77777777" w:rsidTr="00C375C8">
        <w:tc>
          <w:tcPr>
            <w:tcW w:w="2589" w:type="dxa"/>
          </w:tcPr>
          <w:p w14:paraId="582A65FF" w14:textId="2B613DAB" w:rsidR="002646C2" w:rsidRDefault="002646C2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Kolor</w:t>
            </w:r>
          </w:p>
        </w:tc>
        <w:tc>
          <w:tcPr>
            <w:tcW w:w="11405" w:type="dxa"/>
          </w:tcPr>
          <w:p w14:paraId="6D97DB53" w14:textId="77777777" w:rsidR="002646C2" w:rsidRDefault="002646C2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375C8" w14:paraId="28667A07" w14:textId="77777777" w:rsidTr="00C375C8">
        <w:tc>
          <w:tcPr>
            <w:tcW w:w="2589" w:type="dxa"/>
          </w:tcPr>
          <w:p w14:paraId="559D712F" w14:textId="77777777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405" w:type="dxa"/>
          </w:tcPr>
          <w:p w14:paraId="140BEBEC" w14:textId="64A8BFE0" w:rsidR="00C375C8" w:rsidRPr="00C375C8" w:rsidRDefault="00C375C8" w:rsidP="00C375C8">
            <w:pPr>
              <w:tabs>
                <w:tab w:val="left" w:pos="1296"/>
              </w:tabs>
              <w:spacing w:line="300" w:lineRule="exact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375C8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WYPOSAŻ</w:t>
            </w: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E</w:t>
            </w:r>
            <w:r w:rsidRPr="00C375C8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NIE</w:t>
            </w:r>
          </w:p>
        </w:tc>
      </w:tr>
      <w:tr w:rsidR="00C375C8" w14:paraId="3D2BDBD4" w14:textId="77777777" w:rsidTr="00C375C8">
        <w:tc>
          <w:tcPr>
            <w:tcW w:w="2589" w:type="dxa"/>
          </w:tcPr>
          <w:p w14:paraId="37F131D8" w14:textId="0082776A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Blokada przeciwuruchomieniowa</w:t>
            </w:r>
          </w:p>
        </w:tc>
        <w:tc>
          <w:tcPr>
            <w:tcW w:w="11405" w:type="dxa"/>
          </w:tcPr>
          <w:p w14:paraId="3B1203E2" w14:textId="70CCDAC6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TAK / NIE </w:t>
            </w:r>
            <w:r w:rsidRPr="00C375C8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(zaznaczyć odpowiednie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375C8" w14:paraId="0302B852" w14:textId="77777777" w:rsidTr="00C375C8">
        <w:tc>
          <w:tcPr>
            <w:tcW w:w="2589" w:type="dxa"/>
          </w:tcPr>
          <w:p w14:paraId="13CA2C72" w14:textId="3D0617D3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Autoalarm</w:t>
            </w:r>
          </w:p>
        </w:tc>
        <w:tc>
          <w:tcPr>
            <w:tcW w:w="11405" w:type="dxa"/>
          </w:tcPr>
          <w:p w14:paraId="4E17D2E7" w14:textId="6BEE780A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TAK / NIE </w:t>
            </w:r>
            <w:r w:rsidRPr="00C375C8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(zaznaczyć odpowiednie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375C8" w14:paraId="617AA3CE" w14:textId="77777777" w:rsidTr="00C375C8">
        <w:tc>
          <w:tcPr>
            <w:tcW w:w="2589" w:type="dxa"/>
          </w:tcPr>
          <w:p w14:paraId="42F907D9" w14:textId="730DD34F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Poduszki powietrzne kierowcy i pasażera</w:t>
            </w:r>
          </w:p>
        </w:tc>
        <w:tc>
          <w:tcPr>
            <w:tcW w:w="11405" w:type="dxa"/>
          </w:tcPr>
          <w:p w14:paraId="66AEF85B" w14:textId="509866EA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TAK / NIE </w:t>
            </w:r>
            <w:r w:rsidRPr="00C375C8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(zaznaczyć odpowiednie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375C8" w14:paraId="76716FB3" w14:textId="77777777" w:rsidTr="00C375C8">
        <w:tc>
          <w:tcPr>
            <w:tcW w:w="2589" w:type="dxa"/>
          </w:tcPr>
          <w:p w14:paraId="493C1E3C" w14:textId="36BDEAD1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Klimatyzacja</w:t>
            </w:r>
          </w:p>
        </w:tc>
        <w:tc>
          <w:tcPr>
            <w:tcW w:w="11405" w:type="dxa"/>
          </w:tcPr>
          <w:p w14:paraId="2260CBA6" w14:textId="5638B5B3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TAK / NIE </w:t>
            </w:r>
            <w:r w:rsidRPr="00C375C8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(zaznaczyć odpowiednie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) </w:t>
            </w:r>
            <w:r w:rsidRPr="00C375C8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(w przypadku odpowiedzi TAK – wskazać jaka)</w:t>
            </w:r>
          </w:p>
        </w:tc>
      </w:tr>
      <w:tr w:rsidR="00C375C8" w14:paraId="4363AF5E" w14:textId="77777777" w:rsidTr="00C375C8">
        <w:tc>
          <w:tcPr>
            <w:tcW w:w="2589" w:type="dxa"/>
          </w:tcPr>
          <w:p w14:paraId="364D5271" w14:textId="6279F25C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Radioodtwarzacz z systemem nagłośnieniowym</w:t>
            </w:r>
          </w:p>
        </w:tc>
        <w:tc>
          <w:tcPr>
            <w:tcW w:w="11405" w:type="dxa"/>
          </w:tcPr>
          <w:p w14:paraId="4F607B36" w14:textId="7B53956D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TAK / NIE </w:t>
            </w:r>
            <w:r w:rsidRPr="00C375C8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(zaznaczyć odpowiednie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375C8" w14:paraId="79698660" w14:textId="77777777" w:rsidTr="00C375C8">
        <w:tc>
          <w:tcPr>
            <w:tcW w:w="2589" w:type="dxa"/>
          </w:tcPr>
          <w:p w14:paraId="043F13F9" w14:textId="4CCD9529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Opony</w:t>
            </w:r>
          </w:p>
        </w:tc>
        <w:tc>
          <w:tcPr>
            <w:tcW w:w="11405" w:type="dxa"/>
          </w:tcPr>
          <w:p w14:paraId="02EDD74E" w14:textId="77777777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375C8" w14:paraId="537A644A" w14:textId="77777777" w:rsidTr="00C375C8">
        <w:tc>
          <w:tcPr>
            <w:tcW w:w="2589" w:type="dxa"/>
          </w:tcPr>
          <w:p w14:paraId="4002B483" w14:textId="5B1A24C8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Elektrycznie sterowane i podgrzewane lusterka boczne</w:t>
            </w:r>
          </w:p>
        </w:tc>
        <w:tc>
          <w:tcPr>
            <w:tcW w:w="11405" w:type="dxa"/>
          </w:tcPr>
          <w:p w14:paraId="42D3D40A" w14:textId="1501F1F6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TAK / NIE </w:t>
            </w:r>
            <w:r w:rsidRPr="00C375C8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(zaznaczyć odpowiednie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375C8" w14:paraId="672FBD65" w14:textId="77777777" w:rsidTr="00C375C8">
        <w:tc>
          <w:tcPr>
            <w:tcW w:w="2589" w:type="dxa"/>
          </w:tcPr>
          <w:p w14:paraId="4F00285C" w14:textId="42E3DB9C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Elektrycznie sterowane 4 szyby</w:t>
            </w:r>
          </w:p>
        </w:tc>
        <w:tc>
          <w:tcPr>
            <w:tcW w:w="11405" w:type="dxa"/>
          </w:tcPr>
          <w:p w14:paraId="54193C6B" w14:textId="3A6CC11F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TAK / NIE </w:t>
            </w:r>
            <w:r w:rsidRPr="00C375C8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(zaznaczyć odpowiednie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375C8" w14:paraId="3451B023" w14:textId="77777777" w:rsidTr="00C375C8">
        <w:tc>
          <w:tcPr>
            <w:tcW w:w="2589" w:type="dxa"/>
          </w:tcPr>
          <w:p w14:paraId="0292B55A" w14:textId="236781F3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Komputer pokładowy</w:t>
            </w:r>
          </w:p>
        </w:tc>
        <w:tc>
          <w:tcPr>
            <w:tcW w:w="11405" w:type="dxa"/>
          </w:tcPr>
          <w:p w14:paraId="5143E269" w14:textId="54F11E91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TAK / NIE </w:t>
            </w:r>
            <w:r w:rsidRPr="00C375C8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(zaznaczyć odpowiednie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375C8" w14:paraId="7FE122A8" w14:textId="77777777" w:rsidTr="00C375C8">
        <w:tc>
          <w:tcPr>
            <w:tcW w:w="2589" w:type="dxa"/>
          </w:tcPr>
          <w:p w14:paraId="7373196A" w14:textId="347E0887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Przednie światła przeciwmgłowe</w:t>
            </w:r>
          </w:p>
        </w:tc>
        <w:tc>
          <w:tcPr>
            <w:tcW w:w="11405" w:type="dxa"/>
          </w:tcPr>
          <w:p w14:paraId="21A2DC10" w14:textId="6219F65D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TAK / NIE </w:t>
            </w:r>
            <w:r w:rsidRPr="00C375C8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(zaznaczyć odpowiednie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375C8" w14:paraId="53A1DBA7" w14:textId="77777777" w:rsidTr="00C375C8">
        <w:tc>
          <w:tcPr>
            <w:tcW w:w="2589" w:type="dxa"/>
          </w:tcPr>
          <w:p w14:paraId="41516C86" w14:textId="0462CAA9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Tonacja poszycia tapicerskiego foteli, podłóg i boczków </w:t>
            </w:r>
          </w:p>
        </w:tc>
        <w:tc>
          <w:tcPr>
            <w:tcW w:w="11405" w:type="dxa"/>
          </w:tcPr>
          <w:p w14:paraId="6BBD2E30" w14:textId="6A6471C0" w:rsidR="00C375C8" w:rsidRP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C375C8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(wskazać kolor)</w:t>
            </w:r>
          </w:p>
        </w:tc>
      </w:tr>
      <w:tr w:rsidR="00C375C8" w14:paraId="301E06BA" w14:textId="77777777" w:rsidTr="00C375C8">
        <w:tc>
          <w:tcPr>
            <w:tcW w:w="2589" w:type="dxa"/>
          </w:tcPr>
          <w:p w14:paraId="0EC725E5" w14:textId="3A8178EF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Poszycia foteli ze skóry</w:t>
            </w:r>
          </w:p>
        </w:tc>
        <w:tc>
          <w:tcPr>
            <w:tcW w:w="11405" w:type="dxa"/>
          </w:tcPr>
          <w:p w14:paraId="09056C72" w14:textId="14093195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TAK / NIE </w:t>
            </w:r>
            <w:r w:rsidRPr="00C375C8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(zaznaczyć odpowiednie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375C8" w14:paraId="6DFC4D5E" w14:textId="77777777" w:rsidTr="00C375C8">
        <w:trPr>
          <w:trHeight w:val="378"/>
        </w:trPr>
        <w:tc>
          <w:tcPr>
            <w:tcW w:w="2589" w:type="dxa"/>
          </w:tcPr>
          <w:p w14:paraId="75967A5F" w14:textId="6783983E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Hal holowniczy</w:t>
            </w:r>
          </w:p>
        </w:tc>
        <w:tc>
          <w:tcPr>
            <w:tcW w:w="11405" w:type="dxa"/>
          </w:tcPr>
          <w:p w14:paraId="28E1801B" w14:textId="3E747AB5" w:rsidR="00C375C8" w:rsidRDefault="00C375C8" w:rsidP="00753BBA">
            <w:pPr>
              <w:tabs>
                <w:tab w:val="left" w:pos="1296"/>
              </w:tabs>
              <w:spacing w:line="30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TAK / NIE </w:t>
            </w:r>
            <w:r w:rsidRPr="00C375C8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(zaznaczyć odpowiednie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</w:tbl>
    <w:p w14:paraId="185874BE" w14:textId="77777777" w:rsidR="00817C96" w:rsidRPr="00753BBA" w:rsidRDefault="00817C96" w:rsidP="00753BBA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5945B4F" w14:textId="77777777" w:rsidR="009E3203" w:rsidRPr="009E3203" w:rsidRDefault="009E3203" w:rsidP="009E3203">
      <w:pPr>
        <w:numPr>
          <w:ilvl w:val="0"/>
          <w:numId w:val="1"/>
        </w:numPr>
        <w:spacing w:after="0" w:line="300" w:lineRule="exact"/>
        <w:ind w:left="567" w:hanging="28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Oświadczamy, że:</w:t>
      </w:r>
    </w:p>
    <w:p w14:paraId="477F9AC0" w14:textId="77777777" w:rsidR="009E3203" w:rsidRPr="009E3203" w:rsidRDefault="009E3203" w:rsidP="009E3203">
      <w:pPr>
        <w:numPr>
          <w:ilvl w:val="0"/>
          <w:numId w:val="3"/>
        </w:num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Zapoznaliśmy się z </w:t>
      </w:r>
      <w:r w:rsidR="0019792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Ogłoszeniem</w:t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0560824F" w14:textId="77777777" w:rsidR="009E3203" w:rsidRPr="009E3203" w:rsidRDefault="009E3203" w:rsidP="009E3203">
      <w:pPr>
        <w:numPr>
          <w:ilvl w:val="0"/>
          <w:numId w:val="3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Zobowiązujemy się do solidarnej odpowiedzialności za realizację zamówienia (dotyczy wykonawców występujących wspólnie).</w:t>
      </w:r>
    </w:p>
    <w:p w14:paraId="6273B9E8" w14:textId="77777777" w:rsidR="009E3203" w:rsidRPr="009E3203" w:rsidRDefault="009E3203" w:rsidP="009E3203">
      <w:pPr>
        <w:numPr>
          <w:ilvl w:val="0"/>
          <w:numId w:val="3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Zapoznaliśmy się ze wszystkimi postanowieniami wzoru umowy oraz zawartymi w nim warunkami płatności i akceptujemy je bez jakichkolwiek zastrzeżeń.</w:t>
      </w:r>
    </w:p>
    <w:p w14:paraId="0CAFF5BE" w14:textId="77777777" w:rsidR="009E3203" w:rsidRPr="009E3203" w:rsidRDefault="009E3203" w:rsidP="009E3203">
      <w:pPr>
        <w:numPr>
          <w:ilvl w:val="0"/>
          <w:numId w:val="3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Osobą uprawnioną do podpisania umowy jest: …………………………….. </w:t>
      </w:r>
      <w:r w:rsidRPr="00197925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(należy podać zajmowane stanowisko, imię i nazwisko)</w:t>
      </w:r>
    </w:p>
    <w:p w14:paraId="5573222F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ind w:left="108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CF34CB3" w14:textId="77777777" w:rsidR="009E3203" w:rsidRPr="009E3203" w:rsidRDefault="009E3203" w:rsidP="009E3203">
      <w:pPr>
        <w:numPr>
          <w:ilvl w:val="0"/>
          <w:numId w:val="1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Oświadczamy, że oferowany przez nas przedmiot zamówienia odpowiada wymaganiom określonym przez Zamawiającego w </w:t>
      </w:r>
      <w:r w:rsidR="0019792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Opisie Przedmiotu Zamówienia.</w:t>
      </w:r>
    </w:p>
    <w:p w14:paraId="5CD250E2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ind w:left="7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B75D07C" w14:textId="77777777" w:rsidR="009E3203" w:rsidRPr="009E3203" w:rsidRDefault="009E3203" w:rsidP="009E3203">
      <w:pPr>
        <w:numPr>
          <w:ilvl w:val="0"/>
          <w:numId w:val="1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Zobowiązujemy się – w przypadku wyboru naszej oferty – do zawarcia umowy na określonych w niej warunkach, w miejscu i terminie wyznaczonym przez zamawiającego.</w:t>
      </w:r>
    </w:p>
    <w:p w14:paraId="41CBEB7B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ind w:left="7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7159DA2" w14:textId="77777777" w:rsidR="009E3203" w:rsidRPr="009E3203" w:rsidRDefault="009E3203" w:rsidP="009E3203">
      <w:pPr>
        <w:numPr>
          <w:ilvl w:val="0"/>
          <w:numId w:val="1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 wykonaniu zamówienia uczestniczą / nie uczestniczą podwykonawcy (poddostawcy), którym powierzymy wykonanie umowy.</w:t>
      </w:r>
    </w:p>
    <w:p w14:paraId="234D226D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ind w:left="7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414B667" w14:textId="77777777" w:rsidR="00C375C8" w:rsidRDefault="00C375C8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C92D674" w14:textId="38955618" w:rsid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Wykaz części zamówienia, którą zamierzamy powierzyć podwykonawcom:</w:t>
      </w:r>
    </w:p>
    <w:p w14:paraId="3F9203A0" w14:textId="77777777" w:rsidR="00C375C8" w:rsidRPr="009E3203" w:rsidRDefault="00C375C8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Tabela-Siatka1"/>
        <w:tblW w:w="14029" w:type="dxa"/>
        <w:tblLook w:val="04A0" w:firstRow="1" w:lastRow="0" w:firstColumn="1" w:lastColumn="0" w:noHBand="0" w:noVBand="1"/>
      </w:tblPr>
      <w:tblGrid>
        <w:gridCol w:w="704"/>
        <w:gridCol w:w="6237"/>
        <w:gridCol w:w="7088"/>
      </w:tblGrid>
      <w:tr w:rsidR="009E3203" w:rsidRPr="009E3203" w14:paraId="62541B8C" w14:textId="77777777" w:rsidTr="00BC31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F064" w14:textId="77777777" w:rsidR="009E3203" w:rsidRPr="009E3203" w:rsidRDefault="009E3203" w:rsidP="009E3203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203">
              <w:rPr>
                <w:rFonts w:ascii="Times New Roman" w:eastAsia="Calibri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F469" w14:textId="77777777" w:rsidR="009E3203" w:rsidRPr="009E3203" w:rsidRDefault="009E3203" w:rsidP="009E3203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203">
              <w:rPr>
                <w:rFonts w:ascii="Times New Roman" w:eastAsia="Calibri" w:hAnsi="Times New Roman" w:cs="Times New Roman"/>
                <w:sz w:val="24"/>
                <w:szCs w:val="24"/>
              </w:rPr>
              <w:t>Nazwa (Firma) Podwykonawcy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2FF2" w14:textId="77777777" w:rsidR="009E3203" w:rsidRPr="009E3203" w:rsidRDefault="009E3203" w:rsidP="009E3203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203">
              <w:rPr>
                <w:rFonts w:ascii="Times New Roman" w:eastAsia="Calibri" w:hAnsi="Times New Roman" w:cs="Times New Roman"/>
                <w:sz w:val="24"/>
                <w:szCs w:val="24"/>
              </w:rPr>
              <w:t>Zakres zamówienia powierzony podwykonawcy</w:t>
            </w:r>
          </w:p>
        </w:tc>
      </w:tr>
      <w:tr w:rsidR="009E3203" w:rsidRPr="009E3203" w14:paraId="037FADEB" w14:textId="77777777" w:rsidTr="00BC31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262" w14:textId="77777777" w:rsidR="009E3203" w:rsidRPr="009E3203" w:rsidRDefault="009E3203" w:rsidP="009E3203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259" w14:textId="77777777" w:rsidR="009E3203" w:rsidRPr="009E3203" w:rsidRDefault="009E3203" w:rsidP="009E3203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4DFD" w14:textId="77777777" w:rsidR="009E3203" w:rsidRPr="009E3203" w:rsidRDefault="009E3203" w:rsidP="009E3203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3203" w:rsidRPr="009E3203" w14:paraId="38281463" w14:textId="77777777" w:rsidTr="00BC31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BD07" w14:textId="77777777" w:rsidR="009E3203" w:rsidRPr="009E3203" w:rsidRDefault="009E3203" w:rsidP="009E3203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9946" w14:textId="77777777" w:rsidR="009E3203" w:rsidRPr="009E3203" w:rsidRDefault="009E3203" w:rsidP="009E3203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E334" w14:textId="77777777" w:rsidR="009E3203" w:rsidRPr="009E3203" w:rsidRDefault="009E3203" w:rsidP="009E3203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A15C22F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sz w:val="24"/>
          <w:szCs w:val="24"/>
        </w:rPr>
      </w:pPr>
    </w:p>
    <w:p w14:paraId="70ECAD85" w14:textId="2C85AA36" w:rsidR="009E3203" w:rsidRPr="0066540B" w:rsidRDefault="009E3203" w:rsidP="0066540B">
      <w:pPr>
        <w:numPr>
          <w:ilvl w:val="0"/>
          <w:numId w:val="1"/>
        </w:numPr>
        <w:spacing w:after="0" w:line="300" w:lineRule="exact"/>
        <w:ind w:hanging="436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 przypadku możliwości uzyskania przez Zamawiającego za pomocą bezpłatnych i ogólnodostępnych baz danych, dokumentów i oświadczeń (w szczególności rejestry publiczne – KRS, CEIDG), należy wskazać niezbędne dane do uzyskania tych dokumentów.</w:t>
      </w:r>
    </w:p>
    <w:p w14:paraId="05C6D253" w14:textId="77777777" w:rsidR="00382525" w:rsidRDefault="00382525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8B7C13C" w14:textId="77777777" w:rsidR="000F482B" w:rsidRDefault="000F482B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2C9B1A4" w14:textId="66940CB1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Dane Wykonawcy:</w:t>
      </w:r>
    </w:p>
    <w:p w14:paraId="4EB0B0D3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Numer KRS ………………………</w:t>
      </w:r>
    </w:p>
    <w:p w14:paraId="6B7C7D18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NIP ……………………………….</w:t>
      </w:r>
    </w:p>
    <w:p w14:paraId="3414BDB2" w14:textId="68D21B01" w:rsidR="00197925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REGON …………………………...</w:t>
      </w:r>
    </w:p>
    <w:p w14:paraId="1ABE13EF" w14:textId="77777777" w:rsidR="00197925" w:rsidRPr="009E3203" w:rsidRDefault="00197925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90F6921" w14:textId="77777777" w:rsidR="009E3203" w:rsidRPr="009E3203" w:rsidRDefault="009E3203" w:rsidP="009E3203">
      <w:pPr>
        <w:tabs>
          <w:tab w:val="left" w:pos="1296"/>
        </w:tabs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14:ligatures w14:val="none"/>
        </w:rPr>
        <w:t>……………………………</w:t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  <w:t xml:space="preserve"> </w:t>
      </w:r>
    </w:p>
    <w:p w14:paraId="2F40DE65" w14:textId="77777777" w:rsidR="009E3203" w:rsidRPr="009E3203" w:rsidRDefault="009E3203" w:rsidP="009E3203">
      <w:pPr>
        <w:tabs>
          <w:tab w:val="left" w:pos="1296"/>
        </w:tabs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(miejscowość, data)</w:t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</w:r>
    </w:p>
    <w:p w14:paraId="3C206639" w14:textId="0D2201FF" w:rsidR="00FB7624" w:rsidRPr="00BC31BF" w:rsidRDefault="009E3203" w:rsidP="00BC31BF">
      <w:pPr>
        <w:tabs>
          <w:tab w:val="left" w:pos="1296"/>
        </w:tabs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14:ligatures w14:val="none"/>
        </w:rPr>
        <w:t>…………..…………………………………….</w:t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br/>
      </w:r>
      <w:r w:rsidRPr="009E320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(podpisy osób uprawnionych do reprezentacji)</w:t>
      </w:r>
    </w:p>
    <w:sectPr w:rsidR="00FB7624" w:rsidRPr="00BC31BF" w:rsidSect="00354061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DF981" w14:textId="77777777" w:rsidR="005B61A2" w:rsidRDefault="005B61A2" w:rsidP="009E3203">
      <w:pPr>
        <w:spacing w:after="0" w:line="240" w:lineRule="auto"/>
      </w:pPr>
      <w:r>
        <w:separator/>
      </w:r>
    </w:p>
  </w:endnote>
  <w:endnote w:type="continuationSeparator" w:id="0">
    <w:p w14:paraId="706FDCC2" w14:textId="77777777" w:rsidR="005B61A2" w:rsidRDefault="005B61A2" w:rsidP="009E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4280923"/>
      <w:docPartObj>
        <w:docPartGallery w:val="Page Numbers (Bottom of Page)"/>
        <w:docPartUnique/>
      </w:docPartObj>
    </w:sdtPr>
    <w:sdtContent>
      <w:p w14:paraId="3D530AC4" w14:textId="77777777" w:rsidR="00197925" w:rsidRDefault="0019792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D0E8AE" w14:textId="77777777" w:rsidR="00197925" w:rsidRDefault="001979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15644" w14:textId="77777777" w:rsidR="005B61A2" w:rsidRDefault="005B61A2" w:rsidP="009E3203">
      <w:pPr>
        <w:spacing w:after="0" w:line="240" w:lineRule="auto"/>
      </w:pPr>
      <w:r>
        <w:separator/>
      </w:r>
    </w:p>
  </w:footnote>
  <w:footnote w:type="continuationSeparator" w:id="0">
    <w:p w14:paraId="695B129F" w14:textId="77777777" w:rsidR="005B61A2" w:rsidRDefault="005B61A2" w:rsidP="009E3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4B1FB" w14:textId="6C5BB0BD" w:rsidR="009E3203" w:rsidRPr="0036146D" w:rsidRDefault="009E3203" w:rsidP="009E3203">
    <w:pPr>
      <w:pStyle w:val="Nagwek"/>
      <w:jc w:val="right"/>
      <w:rPr>
        <w:rFonts w:ascii="Times New Roman" w:hAnsi="Times New Roman" w:cs="Times New Roman"/>
        <w:i/>
        <w:iCs/>
      </w:rPr>
    </w:pPr>
    <w:r w:rsidRPr="0036146D">
      <w:rPr>
        <w:rFonts w:ascii="Times New Roman" w:hAnsi="Times New Roman" w:cs="Times New Roman"/>
        <w:i/>
        <w:iCs/>
      </w:rPr>
      <w:t xml:space="preserve">Załącznik nr </w:t>
    </w:r>
    <w:r>
      <w:rPr>
        <w:rFonts w:ascii="Times New Roman" w:hAnsi="Times New Roman" w:cs="Times New Roman"/>
        <w:i/>
        <w:iCs/>
      </w:rPr>
      <w:t>3</w:t>
    </w:r>
    <w:r w:rsidRPr="0036146D">
      <w:rPr>
        <w:rFonts w:ascii="Times New Roman" w:hAnsi="Times New Roman" w:cs="Times New Roman"/>
        <w:i/>
        <w:iCs/>
      </w:rPr>
      <w:t xml:space="preserve"> do </w:t>
    </w:r>
    <w:r w:rsidR="003879CF">
      <w:rPr>
        <w:rFonts w:ascii="Times New Roman" w:hAnsi="Times New Roman" w:cs="Times New Roman"/>
        <w:i/>
        <w:iCs/>
      </w:rPr>
      <w:t>Ogłoszenia</w:t>
    </w:r>
    <w:r w:rsidR="00382525">
      <w:rPr>
        <w:rFonts w:ascii="Times New Roman" w:hAnsi="Times New Roman" w:cs="Times New Roman"/>
        <w:i/>
        <w:iCs/>
      </w:rPr>
      <w:t xml:space="preserve"> o zamówieniu</w:t>
    </w:r>
    <w:r w:rsidRPr="0036146D">
      <w:rPr>
        <w:rFonts w:ascii="Times New Roman" w:hAnsi="Times New Roman" w:cs="Times New Roman"/>
        <w:i/>
        <w:iCs/>
      </w:rPr>
      <w:br/>
      <w:t xml:space="preserve">Nr sprawy: </w:t>
    </w:r>
    <w:r w:rsidR="00817C96">
      <w:rPr>
        <w:rFonts w:ascii="Times New Roman" w:hAnsi="Times New Roman" w:cs="Times New Roman"/>
        <w:i/>
        <w:iCs/>
      </w:rPr>
      <w:t>10</w:t>
    </w:r>
    <w:r w:rsidR="00753BBA">
      <w:rPr>
        <w:rFonts w:ascii="Times New Roman" w:hAnsi="Times New Roman" w:cs="Times New Roman"/>
        <w:i/>
        <w:iCs/>
      </w:rPr>
      <w:t>/RZ/202</w:t>
    </w:r>
    <w:r w:rsidR="00A01D52">
      <w:rPr>
        <w:rFonts w:ascii="Times New Roman" w:hAnsi="Times New Roman" w:cs="Times New Roman"/>
        <w:i/>
        <w:iCs/>
      </w:rPr>
      <w:t>6</w:t>
    </w:r>
  </w:p>
  <w:p w14:paraId="270CE96A" w14:textId="77777777" w:rsidR="009E3203" w:rsidRDefault="009E32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1883"/>
    <w:multiLevelType w:val="multilevel"/>
    <w:tmpl w:val="AECC6E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" w15:restartNumberingAfterBreak="0">
    <w:nsid w:val="038C47F3"/>
    <w:multiLevelType w:val="hybridMultilevel"/>
    <w:tmpl w:val="27EA99DE"/>
    <w:lvl w:ilvl="0" w:tplc="F7FAC3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D3B75"/>
    <w:multiLevelType w:val="multilevel"/>
    <w:tmpl w:val="765C2E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764CED"/>
    <w:multiLevelType w:val="multilevel"/>
    <w:tmpl w:val="AECC6E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4" w15:restartNumberingAfterBreak="0">
    <w:nsid w:val="3B695C2D"/>
    <w:multiLevelType w:val="multilevel"/>
    <w:tmpl w:val="C3D2C12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FC772FF"/>
    <w:multiLevelType w:val="hybridMultilevel"/>
    <w:tmpl w:val="6AFEF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0E5166"/>
    <w:multiLevelType w:val="hybridMultilevel"/>
    <w:tmpl w:val="332431BA"/>
    <w:lvl w:ilvl="0" w:tplc="BB58B06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4562C1"/>
    <w:multiLevelType w:val="hybridMultilevel"/>
    <w:tmpl w:val="1F02F1E6"/>
    <w:lvl w:ilvl="0" w:tplc="E320C52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CF3521"/>
    <w:multiLevelType w:val="multilevel"/>
    <w:tmpl w:val="AECC6E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9" w15:restartNumberingAfterBreak="0">
    <w:nsid w:val="77415458"/>
    <w:multiLevelType w:val="multilevel"/>
    <w:tmpl w:val="D5E2D1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179977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93826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85803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13126552">
    <w:abstractNumId w:val="3"/>
  </w:num>
  <w:num w:numId="5" w16cid:durableId="2129159732">
    <w:abstractNumId w:val="0"/>
  </w:num>
  <w:num w:numId="6" w16cid:durableId="1718048420">
    <w:abstractNumId w:val="8"/>
  </w:num>
  <w:num w:numId="7" w16cid:durableId="1097560364">
    <w:abstractNumId w:val="4"/>
  </w:num>
  <w:num w:numId="8" w16cid:durableId="1421173147">
    <w:abstractNumId w:val="9"/>
  </w:num>
  <w:num w:numId="9" w16cid:durableId="486870018">
    <w:abstractNumId w:val="2"/>
  </w:num>
  <w:num w:numId="10" w16cid:durableId="1250386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203"/>
    <w:rsid w:val="00010A65"/>
    <w:rsid w:val="00014C99"/>
    <w:rsid w:val="00034FB6"/>
    <w:rsid w:val="00045AAC"/>
    <w:rsid w:val="00054961"/>
    <w:rsid w:val="00087F16"/>
    <w:rsid w:val="000A07FB"/>
    <w:rsid w:val="000C50C0"/>
    <w:rsid w:val="000C541C"/>
    <w:rsid w:val="000F482B"/>
    <w:rsid w:val="001043C9"/>
    <w:rsid w:val="00114028"/>
    <w:rsid w:val="001272E8"/>
    <w:rsid w:val="00197925"/>
    <w:rsid w:val="001B0986"/>
    <w:rsid w:val="00213883"/>
    <w:rsid w:val="002141B2"/>
    <w:rsid w:val="00236BD3"/>
    <w:rsid w:val="002646C2"/>
    <w:rsid w:val="00270C3C"/>
    <w:rsid w:val="00272AB1"/>
    <w:rsid w:val="00280FB5"/>
    <w:rsid w:val="00297D83"/>
    <w:rsid w:val="002B3F61"/>
    <w:rsid w:val="00346DEA"/>
    <w:rsid w:val="00354061"/>
    <w:rsid w:val="00382525"/>
    <w:rsid w:val="003879CF"/>
    <w:rsid w:val="003B609B"/>
    <w:rsid w:val="003C6FB0"/>
    <w:rsid w:val="004735C9"/>
    <w:rsid w:val="00491C06"/>
    <w:rsid w:val="004D512A"/>
    <w:rsid w:val="00541881"/>
    <w:rsid w:val="00544CBC"/>
    <w:rsid w:val="005B61A2"/>
    <w:rsid w:val="005C5D2A"/>
    <w:rsid w:val="005C6135"/>
    <w:rsid w:val="005F1135"/>
    <w:rsid w:val="0066540B"/>
    <w:rsid w:val="0068396B"/>
    <w:rsid w:val="00686614"/>
    <w:rsid w:val="006C394D"/>
    <w:rsid w:val="00713152"/>
    <w:rsid w:val="00753BBA"/>
    <w:rsid w:val="00794A75"/>
    <w:rsid w:val="008125BE"/>
    <w:rsid w:val="00817C96"/>
    <w:rsid w:val="0085523D"/>
    <w:rsid w:val="00976014"/>
    <w:rsid w:val="009C1CD8"/>
    <w:rsid w:val="009E3203"/>
    <w:rsid w:val="00A01D52"/>
    <w:rsid w:val="00A116AC"/>
    <w:rsid w:val="00A31CF2"/>
    <w:rsid w:val="00A57FD1"/>
    <w:rsid w:val="00A62D07"/>
    <w:rsid w:val="00A67D5B"/>
    <w:rsid w:val="00AC68FE"/>
    <w:rsid w:val="00AD55AC"/>
    <w:rsid w:val="00B16A29"/>
    <w:rsid w:val="00B834F4"/>
    <w:rsid w:val="00BC31BF"/>
    <w:rsid w:val="00C24B18"/>
    <w:rsid w:val="00C337ED"/>
    <w:rsid w:val="00C375C8"/>
    <w:rsid w:val="00C751AF"/>
    <w:rsid w:val="00C76131"/>
    <w:rsid w:val="00D4140F"/>
    <w:rsid w:val="00D87DA9"/>
    <w:rsid w:val="00DF36EC"/>
    <w:rsid w:val="00E43983"/>
    <w:rsid w:val="00E515E6"/>
    <w:rsid w:val="00E62578"/>
    <w:rsid w:val="00F469C1"/>
    <w:rsid w:val="00FA5C5C"/>
    <w:rsid w:val="00F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1ACD6"/>
  <w15:chartTrackingRefBased/>
  <w15:docId w15:val="{82FE7066-EEF5-412E-8B88-1092579E0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E32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32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32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32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32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32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32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32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32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32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32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32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320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320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32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32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32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32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32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3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32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32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32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32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32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320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32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320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320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E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203"/>
  </w:style>
  <w:style w:type="paragraph" w:styleId="Stopka">
    <w:name w:val="footer"/>
    <w:basedOn w:val="Normalny"/>
    <w:link w:val="StopkaZnak"/>
    <w:uiPriority w:val="99"/>
    <w:unhideWhenUsed/>
    <w:rsid w:val="009E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203"/>
  </w:style>
  <w:style w:type="table" w:customStyle="1" w:styleId="Tabela-Siatka1">
    <w:name w:val="Tabela - Siatka1"/>
    <w:basedOn w:val="Standardowy"/>
    <w:next w:val="Tabela-Siatka"/>
    <w:uiPriority w:val="59"/>
    <w:rsid w:val="009E320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E3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647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Wolszczak</dc:creator>
  <cp:keywords/>
  <dc:description/>
  <cp:lastModifiedBy>Magdalena Wolszczak</cp:lastModifiedBy>
  <cp:revision>31</cp:revision>
  <cp:lastPrinted>2026-04-27T13:53:00Z</cp:lastPrinted>
  <dcterms:created xsi:type="dcterms:W3CDTF">2025-09-22T11:04:00Z</dcterms:created>
  <dcterms:modified xsi:type="dcterms:W3CDTF">2026-04-27T14:09:00Z</dcterms:modified>
</cp:coreProperties>
</file>